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D4" w:rsidRDefault="00443F88">
      <w:bookmarkStart w:id="0" w:name="_GoBack"/>
      <w:r>
        <w:t xml:space="preserve">Am Rio Pecos summen Lagerfeuer und das Gras geht so und her. Wenn die Boys </w:t>
      </w:r>
      <w:r w:rsidRPr="006B7ED4">
        <w:rPr>
          <w:b/>
        </w:rPr>
        <w:t>den Sattel ins G</w:t>
      </w:r>
      <w:r w:rsidR="006B7ED4">
        <w:rPr>
          <w:b/>
        </w:rPr>
        <w:t>e</w:t>
      </w:r>
      <w:r w:rsidRPr="006B7ED4">
        <w:rPr>
          <w:b/>
        </w:rPr>
        <w:t>nick erst zieh‘n, dann macht nachts sie der Regen schwer.</w:t>
      </w:r>
      <w:r w:rsidR="006B7ED4" w:rsidRPr="006B7ED4">
        <w:rPr>
          <w:b/>
        </w:rPr>
        <w:t xml:space="preserve"> </w:t>
      </w:r>
      <w:r w:rsidRPr="006B7ED4">
        <w:rPr>
          <w:b/>
        </w:rPr>
        <w:t xml:space="preserve">R: Der Regen spielt </w:t>
      </w:r>
      <w:proofErr w:type="gramStart"/>
      <w:r w:rsidRPr="006B7ED4">
        <w:rPr>
          <w:b/>
        </w:rPr>
        <w:t>seinen</w:t>
      </w:r>
      <w:proofErr w:type="gramEnd"/>
      <w:r w:rsidRPr="006B7ED4">
        <w:rPr>
          <w:b/>
        </w:rPr>
        <w:t xml:space="preserve"> Poker in der Nacht, das Vieh brummt im Schlaf dazu. Der Cowboy schiebt seinen Hut in das Gesicht und deckt sich mit dem Regen zu.</w:t>
      </w:r>
      <w:r w:rsidR="006B7ED4">
        <w:rPr>
          <w:b/>
        </w:rPr>
        <w:t xml:space="preserve"> </w:t>
      </w:r>
      <w:r>
        <w:t xml:space="preserve">2. Beim Whisky auf dem </w:t>
      </w:r>
      <w:proofErr w:type="spellStart"/>
      <w:r>
        <w:t>Barst</w:t>
      </w:r>
      <w:r w:rsidR="006B7ED4">
        <w:t>u</w:t>
      </w:r>
      <w:r>
        <w:t>hl</w:t>
      </w:r>
      <w:proofErr w:type="spellEnd"/>
      <w:r>
        <w:t xml:space="preserve"> saß ein junger Mann, der saß plötzlich am Klavier. Und er sang, wie h</w:t>
      </w:r>
      <w:r w:rsidR="006B7ED4">
        <w:t>e</w:t>
      </w:r>
      <w:r>
        <w:t>iß die Prär</w:t>
      </w:r>
      <w:r w:rsidR="006B7ED4">
        <w:t>i</w:t>
      </w:r>
      <w:r>
        <w:t>e ihn lockt. Und warum ist der Kerl nicht hier.</w:t>
      </w:r>
      <w:r w:rsidR="006B7ED4">
        <w:t xml:space="preserve"> </w:t>
      </w:r>
      <w:r>
        <w:t xml:space="preserve">3. Die </w:t>
      </w:r>
      <w:proofErr w:type="spellStart"/>
      <w:r>
        <w:t>sonne</w:t>
      </w:r>
      <w:proofErr w:type="spellEnd"/>
      <w:r>
        <w:t xml:space="preserve"> brennt den </w:t>
      </w:r>
      <w:proofErr w:type="spellStart"/>
      <w:r>
        <w:t>Doggies</w:t>
      </w:r>
      <w:proofErr w:type="spellEnd"/>
      <w:r>
        <w:t xml:space="preserve"> glühend ins Gehörn. Die Staubwolken pfeifen schrill. Doch jetzt heulen rings alle Wölfe und </w:t>
      </w:r>
      <w:proofErr w:type="spellStart"/>
      <w:r>
        <w:t>schrei’n</w:t>
      </w:r>
      <w:proofErr w:type="spellEnd"/>
      <w:r>
        <w:t>:</w:t>
      </w:r>
      <w:r w:rsidR="006B7ED4">
        <w:t xml:space="preserve"> Gut Nacht! Träume süß Old B</w:t>
      </w:r>
      <w:r>
        <w:t>ill</w:t>
      </w:r>
      <w:r w:rsidR="006B7ED4">
        <w:t>. 4. Und vier Um zwanzig klappert Jimmy seinen marsch vom Kaffee. Und der ist groß. Ja, der Trail von Texas ist mehr als ein Song und geht erst hier draußen los.</w:t>
      </w:r>
      <w:bookmarkEnd w:id="0"/>
    </w:p>
    <w:sectPr w:rsidR="006B7ED4" w:rsidSect="006F275A">
      <w:pgSz w:w="8420" w:h="11907" w:orient="landscape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1"/>
    <w:rsid w:val="003408B3"/>
    <w:rsid w:val="00443F88"/>
    <w:rsid w:val="006B7ED4"/>
    <w:rsid w:val="006F275A"/>
    <w:rsid w:val="008215A3"/>
    <w:rsid w:val="009C6434"/>
    <w:rsid w:val="00C4093E"/>
    <w:rsid w:val="00E55C01"/>
    <w:rsid w:val="00F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8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Hedo</dc:creator>
  <cp:keywords/>
  <dc:description/>
  <cp:lastModifiedBy>Hedo</cp:lastModifiedBy>
  <cp:revision>2</cp:revision>
  <dcterms:created xsi:type="dcterms:W3CDTF">2012-06-20T12:54:00Z</dcterms:created>
  <dcterms:modified xsi:type="dcterms:W3CDTF">2012-06-20T13:50:00Z</dcterms:modified>
</cp:coreProperties>
</file>